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2245" w14:textId="77777777" w:rsidR="008A2C9E" w:rsidRDefault="00D9113B" w:rsidP="00B82488">
      <w:pPr>
        <w:jc w:val="center"/>
      </w:pPr>
      <w:r>
        <w:rPr>
          <w:noProof/>
        </w:rPr>
        <w:drawing>
          <wp:inline distT="0" distB="0" distL="0" distR="0" wp14:anchorId="2DEF303B" wp14:editId="4C1A004E">
            <wp:extent cx="873322" cy="797418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โรงเรียนเทพศิรินท์ 4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22" cy="79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F8284" w14:textId="77777777" w:rsidR="005D6EAA" w:rsidRDefault="005D6EAA" w:rsidP="005D6EAA">
      <w:pPr>
        <w:spacing w:line="12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6EC670" w14:textId="77777777" w:rsidR="00985A3E" w:rsidRPr="00AE5DAC" w:rsidRDefault="00B82488" w:rsidP="00B824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AE5DAC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="005D6EAA">
        <w:rPr>
          <w:rFonts w:ascii="TH SarabunPSK" w:hAnsi="TH SarabunPSK" w:cs="TH SarabunPSK"/>
          <w:b/>
          <w:bCs/>
          <w:sz w:val="32"/>
          <w:szCs w:val="32"/>
          <w:cs/>
        </w:rPr>
        <w:t>บบรายงานความก้าวหน้าในการดำเนิน</w:t>
      </w:r>
      <w:r w:rsidRPr="00AE5DAC">
        <w:rPr>
          <w:rFonts w:ascii="TH SarabunPSK" w:hAnsi="TH SarabunPSK" w:cs="TH SarabunPSK"/>
          <w:b/>
          <w:bCs/>
          <w:sz w:val="32"/>
          <w:szCs w:val="32"/>
          <w:cs/>
        </w:rPr>
        <w:t>งาน/โครงการ/กิจกรรม</w:t>
      </w:r>
      <w:bookmarkEnd w:id="0"/>
    </w:p>
    <w:p w14:paraId="76BF9146" w14:textId="77777777" w:rsidR="005D6EAA" w:rsidRDefault="004D62CF" w:rsidP="00B824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DA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กลุ่มบริหาร/ </w:t>
      </w:r>
      <w:r w:rsidR="00B82488" w:rsidRPr="00AE5DAC">
        <w:rPr>
          <w:rFonts w:ascii="TH SarabunPSK" w:hAnsi="TH SarabunPSK" w:cs="TH SarabunPSK"/>
          <w:b/>
          <w:bCs/>
          <w:sz w:val="32"/>
          <w:szCs w:val="32"/>
          <w:cs/>
        </w:rPr>
        <w:t>งาน/กลุ่มสาระการเรียนรู้......................................</w:t>
      </w:r>
      <w:r w:rsidR="002F08A4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B82488" w:rsidRPr="00AE5DA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7660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proofErr w:type="spellStart"/>
      <w:r w:rsidR="00776606">
        <w:rPr>
          <w:rFonts w:ascii="TH SarabunPSK" w:hAnsi="TH SarabunPSK" w:cs="TH SarabunPSK" w:hint="cs"/>
          <w:b/>
          <w:bCs/>
          <w:sz w:val="32"/>
          <w:szCs w:val="32"/>
          <w:cs/>
        </w:rPr>
        <w:t>เทพศิ</w:t>
      </w:r>
      <w:proofErr w:type="spellEnd"/>
      <w:r w:rsidR="00776606">
        <w:rPr>
          <w:rFonts w:ascii="TH SarabunPSK" w:hAnsi="TH SarabunPSK" w:cs="TH SarabunPSK" w:hint="cs"/>
          <w:b/>
          <w:bCs/>
          <w:sz w:val="32"/>
          <w:szCs w:val="32"/>
          <w:cs/>
        </w:rPr>
        <w:t>ริ</w:t>
      </w:r>
      <w:proofErr w:type="spellStart"/>
      <w:r w:rsidR="00776606">
        <w:rPr>
          <w:rFonts w:ascii="TH SarabunPSK" w:hAnsi="TH SarabunPSK" w:cs="TH SarabunPSK" w:hint="cs"/>
          <w:b/>
          <w:bCs/>
          <w:sz w:val="32"/>
          <w:szCs w:val="32"/>
          <w:cs/>
        </w:rPr>
        <w:t>นทร์</w:t>
      </w:r>
      <w:proofErr w:type="spellEnd"/>
      <w:r w:rsidR="007766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สมุทรปราการ</w:t>
      </w:r>
    </w:p>
    <w:p w14:paraId="2E351B6C" w14:textId="77777777" w:rsidR="00B82488" w:rsidRPr="00AE5DAC" w:rsidRDefault="00B82488" w:rsidP="005D6EAA">
      <w:pPr>
        <w:spacing w:line="12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D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8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134"/>
        <w:gridCol w:w="992"/>
        <w:gridCol w:w="992"/>
        <w:gridCol w:w="992"/>
        <w:gridCol w:w="851"/>
        <w:gridCol w:w="709"/>
        <w:gridCol w:w="850"/>
        <w:gridCol w:w="851"/>
        <w:gridCol w:w="1275"/>
        <w:gridCol w:w="1134"/>
        <w:gridCol w:w="1134"/>
      </w:tblGrid>
      <w:tr w:rsidR="00456EF6" w:rsidRPr="008A2C9E" w14:paraId="5061F91C" w14:textId="77777777" w:rsidTr="004B2AF9">
        <w:tc>
          <w:tcPr>
            <w:tcW w:w="212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669D4C7" w14:textId="77777777" w:rsidR="00456EF6" w:rsidRPr="002F08A4" w:rsidRDefault="00456EF6" w:rsidP="00685A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14A843" w14:textId="77777777" w:rsidR="00456EF6" w:rsidRPr="002F08A4" w:rsidRDefault="00456EF6" w:rsidP="00685A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88079A" w14:textId="77777777" w:rsidR="00456EF6" w:rsidRPr="002F08A4" w:rsidRDefault="00456EF6" w:rsidP="00685A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08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82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5198830C" w14:textId="5C66512E" w:rsidR="00456EF6" w:rsidRPr="002F08A4" w:rsidRDefault="00456EF6" w:rsidP="00B82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62E856F9" w14:textId="77777777" w:rsidR="00456EF6" w:rsidRPr="002F08A4" w:rsidRDefault="00456EF6" w:rsidP="00B82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27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5D72B7" w14:textId="77777777" w:rsidR="00456EF6" w:rsidRPr="002F08A4" w:rsidRDefault="00456EF6" w:rsidP="00685A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ผลการดำเนินการตามเป้าหมาย</w:t>
            </w:r>
          </w:p>
          <w:p w14:paraId="4A068B4E" w14:textId="77777777" w:rsidR="00456EF6" w:rsidRPr="002F08A4" w:rsidRDefault="00456EF6" w:rsidP="00685A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(ปริมาณคิดเป็นร้อยละ)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1B0B58" w14:textId="77777777" w:rsidR="00456EF6" w:rsidRPr="002F08A4" w:rsidRDefault="00456EF6" w:rsidP="00685A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8F3145" w14:textId="77777777" w:rsidR="00456EF6" w:rsidRPr="002F08A4" w:rsidRDefault="00456EF6" w:rsidP="00685A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456EF6" w:rsidRPr="008A2C9E" w14:paraId="6DF4D9D5" w14:textId="77777777" w:rsidTr="00456EF6">
        <w:trPr>
          <w:trHeight w:val="1134"/>
        </w:trPr>
        <w:tc>
          <w:tcPr>
            <w:tcW w:w="212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99E873B" w14:textId="77777777" w:rsidR="00456EF6" w:rsidRPr="008A2C9E" w:rsidRDefault="00456EF6" w:rsidP="00456E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1B6B707" w14:textId="77777777" w:rsidR="00456EF6" w:rsidRPr="008A2C9E" w:rsidRDefault="00456EF6" w:rsidP="00456E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9986427" w14:textId="77777777" w:rsidR="00456EF6" w:rsidRPr="008A2C9E" w:rsidRDefault="00456EF6" w:rsidP="00456E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647197C" w14:textId="7BB8B007" w:rsidR="00456EF6" w:rsidRPr="002F08A4" w:rsidRDefault="00456EF6" w:rsidP="00456E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ประเภทเงิน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02A5419" w14:textId="78E6811D" w:rsidR="00456EF6" w:rsidRPr="002F08A4" w:rsidRDefault="00456EF6" w:rsidP="00456E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0A9AAC7" w14:textId="646274DE" w:rsidR="00456EF6" w:rsidRPr="002F08A4" w:rsidRDefault="00456EF6" w:rsidP="00456E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F08A4">
              <w:rPr>
                <w:rFonts w:ascii="TH SarabunPSK" w:hAnsi="TH SarabunPSK" w:cs="TH SarabunPSK"/>
                <w:sz w:val="30"/>
                <w:szCs w:val="30"/>
                <w:cs/>
              </w:rPr>
              <w:t>ใช้จริง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8094A2B" w14:textId="77777777" w:rsidR="00456EF6" w:rsidRPr="002F08A4" w:rsidRDefault="00456EF6" w:rsidP="00456E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F08A4">
              <w:rPr>
                <w:rFonts w:ascii="TH SarabunPSK" w:hAnsi="TH SarabunPSK" w:cs="TH SarabunPSK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76F1E1B" w14:textId="77777777" w:rsidR="00456EF6" w:rsidRPr="002F08A4" w:rsidRDefault="00456EF6" w:rsidP="00456E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F08A4">
              <w:rPr>
                <w:rFonts w:ascii="TH SarabunPSK" w:hAnsi="TH SarabunPSK" w:cs="TH SarabunPSK"/>
                <w:sz w:val="30"/>
                <w:szCs w:val="30"/>
                <w:cs/>
              </w:rPr>
              <w:t>สำเร็จ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CE2940D" w14:textId="77777777" w:rsidR="00456EF6" w:rsidRPr="002F08A4" w:rsidRDefault="00456EF6" w:rsidP="00456E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F08A4">
              <w:rPr>
                <w:rFonts w:ascii="TH SarabunPSK" w:hAnsi="TH SarabunPSK" w:cs="TH SarabunPSK"/>
                <w:sz w:val="30"/>
                <w:szCs w:val="30"/>
                <w:cs/>
              </w:rPr>
              <w:t>กำลังดำเนิน</w:t>
            </w:r>
          </w:p>
          <w:p w14:paraId="2B5690F0" w14:textId="77777777" w:rsidR="00456EF6" w:rsidRPr="002F08A4" w:rsidRDefault="00456EF6" w:rsidP="00456E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F08A4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3031557" w14:textId="77777777" w:rsidR="00456EF6" w:rsidRPr="002F08A4" w:rsidRDefault="00456EF6" w:rsidP="00456E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F08A4">
              <w:rPr>
                <w:rFonts w:ascii="TH SarabunPSK" w:hAnsi="TH SarabunPSK" w:cs="TH SarabunPSK"/>
                <w:sz w:val="30"/>
                <w:szCs w:val="30"/>
                <w:cs/>
              </w:rPr>
              <w:t>ไม่ได้</w:t>
            </w:r>
          </w:p>
          <w:p w14:paraId="18566F64" w14:textId="77777777" w:rsidR="00456EF6" w:rsidRPr="002F08A4" w:rsidRDefault="00456EF6" w:rsidP="00456E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F08A4">
              <w:rPr>
                <w:rFonts w:ascii="TH SarabunPSK" w:hAnsi="TH SarabunPSK" w:cs="TH SarabunPSK"/>
                <w:sz w:val="30"/>
                <w:szCs w:val="30"/>
                <w:cs/>
              </w:rPr>
              <w:t>ดำเนิน</w:t>
            </w:r>
          </w:p>
          <w:p w14:paraId="46FC1F6D" w14:textId="77777777" w:rsidR="00456EF6" w:rsidRPr="002F08A4" w:rsidRDefault="00456EF6" w:rsidP="00456E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F08A4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</w:p>
        </w:tc>
        <w:tc>
          <w:tcPr>
            <w:tcW w:w="1275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14E791B" w14:textId="77777777" w:rsidR="00456EF6" w:rsidRPr="008A2C9E" w:rsidRDefault="00456EF6" w:rsidP="00456E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A88D8D9" w14:textId="77777777" w:rsidR="00456EF6" w:rsidRPr="008A2C9E" w:rsidRDefault="00456EF6" w:rsidP="00456E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F3E714" w14:textId="77777777" w:rsidR="00456EF6" w:rsidRPr="008A2C9E" w:rsidRDefault="00456EF6" w:rsidP="00456E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EF6" w:rsidRPr="008A2C9E" w14:paraId="31940742" w14:textId="77777777" w:rsidTr="00456EF6">
        <w:trPr>
          <w:trHeight w:val="20"/>
        </w:trPr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6555AC0D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</w:tcBorders>
          </w:tcPr>
          <w:p w14:paraId="22B64950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14:paraId="46274CB1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14:paraId="6CB5F8D7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14:paraId="20FF3E54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14:paraId="1C184871" w14:textId="62E908B0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14:paraId="6A9FE619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14:paraId="134B3F20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14:paraId="48C173A2" w14:textId="77777777" w:rsidR="00456EF6" w:rsidRPr="008A2C9E" w:rsidRDefault="00456EF6" w:rsidP="004D62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14:paraId="407DF2DB" w14:textId="77777777" w:rsidR="00456EF6" w:rsidRPr="008A2C9E" w:rsidRDefault="00456EF6" w:rsidP="00D163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</w:tcBorders>
          </w:tcPr>
          <w:p w14:paraId="3ADA8FB4" w14:textId="77777777" w:rsidR="00456EF6" w:rsidRPr="008A2C9E" w:rsidRDefault="00456EF6" w:rsidP="00D163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14:paraId="6DC7C58E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3F2B845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EF6" w:rsidRPr="008A2C9E" w14:paraId="7CA1FD57" w14:textId="77777777" w:rsidTr="00456EF6">
        <w:trPr>
          <w:trHeight w:val="20"/>
        </w:trPr>
        <w:tc>
          <w:tcPr>
            <w:tcW w:w="2127" w:type="dxa"/>
            <w:tcBorders>
              <w:left w:val="single" w:sz="12" w:space="0" w:color="000000" w:themeColor="text1"/>
            </w:tcBorders>
          </w:tcPr>
          <w:p w14:paraId="16E740CD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0ADB970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AFC3AB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F269FC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F5A9576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6D8D3D8" w14:textId="7B06CFB0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743E381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27BA421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1C545EC8" w14:textId="77777777" w:rsidR="00456EF6" w:rsidRPr="008A2C9E" w:rsidRDefault="00456EF6" w:rsidP="004D62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BC4DB7F" w14:textId="77777777" w:rsidR="00456EF6" w:rsidRPr="008A2C9E" w:rsidRDefault="00456EF6" w:rsidP="00D163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7A2583DB" w14:textId="77777777" w:rsidR="00456EF6" w:rsidRPr="008A2C9E" w:rsidRDefault="00456EF6" w:rsidP="00D163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4057FB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14:paraId="1B7BEF8F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EF6" w:rsidRPr="008A2C9E" w14:paraId="3B3AC961" w14:textId="77777777" w:rsidTr="00456EF6">
        <w:trPr>
          <w:trHeight w:val="20"/>
        </w:trPr>
        <w:tc>
          <w:tcPr>
            <w:tcW w:w="2127" w:type="dxa"/>
            <w:tcBorders>
              <w:left w:val="single" w:sz="12" w:space="0" w:color="000000" w:themeColor="text1"/>
            </w:tcBorders>
          </w:tcPr>
          <w:p w14:paraId="6D80DBE1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3802886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9F51CD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9121D5D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8FC3A7D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6FD1DE1" w14:textId="6124B9E4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76FF0D9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C775978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9B049FA" w14:textId="77777777" w:rsidR="00456EF6" w:rsidRPr="008A2C9E" w:rsidRDefault="00456EF6" w:rsidP="004D62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B12DF8D" w14:textId="77777777" w:rsidR="00456EF6" w:rsidRPr="008A2C9E" w:rsidRDefault="00456EF6" w:rsidP="00D163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5E16F4FE" w14:textId="77777777" w:rsidR="00456EF6" w:rsidRPr="008A2C9E" w:rsidRDefault="00456EF6" w:rsidP="00D163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C1AD22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14:paraId="6E1BCAAA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EF6" w:rsidRPr="008A2C9E" w14:paraId="511DB7D6" w14:textId="77777777" w:rsidTr="00456EF6">
        <w:trPr>
          <w:trHeight w:val="20"/>
        </w:trPr>
        <w:tc>
          <w:tcPr>
            <w:tcW w:w="2127" w:type="dxa"/>
            <w:tcBorders>
              <w:left w:val="single" w:sz="12" w:space="0" w:color="000000" w:themeColor="text1"/>
            </w:tcBorders>
          </w:tcPr>
          <w:p w14:paraId="594C5E30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1C62A02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466F03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B1D893A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50C9FF0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7264652" w14:textId="5F5CC55E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2647FDF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48A5DD0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B3DB932" w14:textId="77777777" w:rsidR="00456EF6" w:rsidRPr="008A2C9E" w:rsidRDefault="00456EF6" w:rsidP="004D62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9F69BB1" w14:textId="77777777" w:rsidR="00456EF6" w:rsidRPr="008A2C9E" w:rsidRDefault="00456EF6" w:rsidP="00D163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4BF97B0" w14:textId="77777777" w:rsidR="00456EF6" w:rsidRPr="008A2C9E" w:rsidRDefault="00456EF6" w:rsidP="00D163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2B123A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14:paraId="40672C5D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EF6" w:rsidRPr="008A2C9E" w14:paraId="018B624C" w14:textId="77777777" w:rsidTr="00456EF6">
        <w:trPr>
          <w:trHeight w:val="20"/>
        </w:trPr>
        <w:tc>
          <w:tcPr>
            <w:tcW w:w="2127" w:type="dxa"/>
            <w:tcBorders>
              <w:left w:val="single" w:sz="12" w:space="0" w:color="000000" w:themeColor="text1"/>
            </w:tcBorders>
          </w:tcPr>
          <w:p w14:paraId="7C227497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0DFBB9E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2D727E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48E1A4D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D3C715D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A93BD3D" w14:textId="5060662B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0CF88A8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4BA510D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6AC42627" w14:textId="77777777" w:rsidR="00456EF6" w:rsidRPr="008A2C9E" w:rsidRDefault="00456EF6" w:rsidP="004D62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1F8A7FC" w14:textId="77777777" w:rsidR="00456EF6" w:rsidRPr="008A2C9E" w:rsidRDefault="00456EF6" w:rsidP="00D163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B512984" w14:textId="77777777" w:rsidR="00456EF6" w:rsidRPr="008A2C9E" w:rsidRDefault="00456EF6" w:rsidP="00D163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B284EC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14:paraId="62A225A7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EF6" w:rsidRPr="008A2C9E" w14:paraId="0044555E" w14:textId="77777777" w:rsidTr="00456EF6">
        <w:trPr>
          <w:trHeight w:val="20"/>
        </w:trPr>
        <w:tc>
          <w:tcPr>
            <w:tcW w:w="212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B469CEE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12" w:space="0" w:color="000000" w:themeColor="text1"/>
            </w:tcBorders>
          </w:tcPr>
          <w:p w14:paraId="3EFF2D74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14:paraId="5E7F9C05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14:paraId="609166B2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14:paraId="4F0ADBA5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14:paraId="451DB6AC" w14:textId="32D5CC49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14:paraId="1FF5AF91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14:paraId="2F5D014D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14:paraId="1E07C695" w14:textId="77777777" w:rsidR="00456EF6" w:rsidRPr="008A2C9E" w:rsidRDefault="00456EF6" w:rsidP="004D62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14:paraId="2B5A1347" w14:textId="77777777" w:rsidR="00456EF6" w:rsidRPr="008A2C9E" w:rsidRDefault="00456EF6" w:rsidP="00D163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</w:tcPr>
          <w:p w14:paraId="39A259C5" w14:textId="77777777" w:rsidR="00456EF6" w:rsidRPr="008A2C9E" w:rsidRDefault="00456EF6" w:rsidP="00D163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14:paraId="245A9F47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39D2FEC" w14:textId="77777777" w:rsidR="00456EF6" w:rsidRPr="008A2C9E" w:rsidRDefault="00456EF6" w:rsidP="00B8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8BA873" w14:textId="77777777" w:rsidR="004D62CF" w:rsidRPr="008A2C9E" w:rsidRDefault="004D62CF" w:rsidP="004D62CF">
      <w:pPr>
        <w:rPr>
          <w:rFonts w:ascii="TH SarabunPSK" w:hAnsi="TH SarabunPSK" w:cs="TH SarabunPSK"/>
          <w:sz w:val="32"/>
          <w:szCs w:val="32"/>
        </w:rPr>
      </w:pPr>
    </w:p>
    <w:p w14:paraId="00CA318E" w14:textId="1EB94475" w:rsidR="004D62CF" w:rsidRPr="008A2C9E" w:rsidRDefault="004D62CF" w:rsidP="004D62CF">
      <w:pPr>
        <w:rPr>
          <w:rFonts w:ascii="TH SarabunPSK" w:hAnsi="TH SarabunPSK" w:cs="TH SarabunPSK"/>
          <w:sz w:val="32"/>
          <w:szCs w:val="32"/>
        </w:rPr>
      </w:pPr>
      <w:r w:rsidRPr="008A2C9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  <w:r w:rsidR="008A2C9E">
        <w:rPr>
          <w:rFonts w:ascii="TH SarabunPSK" w:hAnsi="TH SarabunPSK" w:cs="TH SarabunPSK"/>
          <w:sz w:val="32"/>
          <w:szCs w:val="32"/>
          <w:cs/>
        </w:rPr>
        <w:t xml:space="preserve"> ผู้รายงาน                   </w:t>
      </w:r>
      <w:r w:rsidR="008A2C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4FE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C24FEF">
        <w:rPr>
          <w:rFonts w:ascii="TH SarabunPSK" w:hAnsi="TH SarabunPSK" w:cs="TH SarabunPSK" w:hint="cs"/>
          <w:sz w:val="32"/>
          <w:szCs w:val="32"/>
          <w:cs/>
        </w:rPr>
        <w:tab/>
      </w:r>
      <w:r w:rsidRPr="008A2C9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  <w:r w:rsidR="00C24FEF">
        <w:rPr>
          <w:rFonts w:ascii="TH SarabunPSK" w:hAnsi="TH SarabunPSK" w:cs="TH SarabunPSK" w:hint="cs"/>
          <w:sz w:val="32"/>
          <w:szCs w:val="32"/>
          <w:cs/>
        </w:rPr>
        <w:t>หัวหน้ากลุ่มบริหาร/กลุ่มสาระ</w:t>
      </w:r>
    </w:p>
    <w:p w14:paraId="67DBB40E" w14:textId="667175C5" w:rsidR="004D62CF" w:rsidRPr="008A2C9E" w:rsidRDefault="004D62CF" w:rsidP="004D62CF">
      <w:pPr>
        <w:rPr>
          <w:rFonts w:ascii="TH SarabunPSK" w:hAnsi="TH SarabunPSK" w:cs="TH SarabunPSK"/>
          <w:sz w:val="32"/>
          <w:szCs w:val="32"/>
        </w:rPr>
      </w:pPr>
      <w:r w:rsidRPr="008A2C9E">
        <w:rPr>
          <w:rFonts w:ascii="TH SarabunPSK" w:hAnsi="TH SarabunPSK" w:cs="TH SarabunPSK"/>
          <w:sz w:val="32"/>
          <w:szCs w:val="32"/>
          <w:cs/>
        </w:rPr>
        <w:t xml:space="preserve">         (                                  )                                 </w:t>
      </w:r>
      <w:r w:rsidR="008A2C9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24FEF">
        <w:rPr>
          <w:rFonts w:ascii="TH SarabunPSK" w:hAnsi="TH SarabunPSK" w:cs="TH SarabunPSK" w:hint="cs"/>
          <w:sz w:val="32"/>
          <w:szCs w:val="32"/>
          <w:cs/>
        </w:rPr>
        <w:tab/>
      </w:r>
      <w:r w:rsidR="00C24FE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A2C9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24FE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A2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C9E">
        <w:rPr>
          <w:rFonts w:ascii="TH SarabunPSK" w:hAnsi="TH SarabunPSK" w:cs="TH SarabunPSK"/>
          <w:sz w:val="32"/>
          <w:szCs w:val="32"/>
          <w:cs/>
        </w:rPr>
        <w:t>(</w:t>
      </w:r>
      <w:r w:rsidR="008A2C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2C9E">
        <w:rPr>
          <w:rFonts w:ascii="TH SarabunPSK" w:hAnsi="TH SarabunPSK" w:cs="TH SarabunPSK"/>
          <w:sz w:val="32"/>
          <w:szCs w:val="32"/>
          <w:cs/>
        </w:rPr>
        <w:t xml:space="preserve">                                 )                 </w:t>
      </w:r>
    </w:p>
    <w:p w14:paraId="72976203" w14:textId="7118CFA4" w:rsidR="004D62CF" w:rsidRPr="008A2C9E" w:rsidRDefault="00AE5DAC" w:rsidP="004D62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D62CF" w:rsidRPr="008A2C9E">
        <w:rPr>
          <w:rFonts w:ascii="TH SarabunPSK" w:hAnsi="TH SarabunPSK" w:cs="TH SarabunPSK"/>
          <w:sz w:val="32"/>
          <w:szCs w:val="32"/>
          <w:cs/>
        </w:rPr>
        <w:t xml:space="preserve">................/................../...............       </w:t>
      </w:r>
      <w:r w:rsidR="008A2C9E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C24FEF">
        <w:rPr>
          <w:rFonts w:ascii="TH SarabunPSK" w:hAnsi="TH SarabunPSK" w:cs="TH SarabunPSK" w:hint="cs"/>
          <w:sz w:val="32"/>
          <w:szCs w:val="32"/>
          <w:cs/>
        </w:rPr>
        <w:tab/>
      </w:r>
      <w:r w:rsidR="00C24FE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A2C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FE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4D62CF" w:rsidRPr="008A2C9E">
        <w:rPr>
          <w:rFonts w:ascii="TH SarabunPSK" w:hAnsi="TH SarabunPSK" w:cs="TH SarabunPSK"/>
          <w:sz w:val="32"/>
          <w:szCs w:val="32"/>
          <w:cs/>
        </w:rPr>
        <w:t>.............../................../.................</w:t>
      </w:r>
    </w:p>
    <w:p w14:paraId="34980C18" w14:textId="77777777" w:rsidR="009B7F5C" w:rsidRPr="008A2C9E" w:rsidRDefault="009B7F5C" w:rsidP="004D62CF">
      <w:pPr>
        <w:rPr>
          <w:rFonts w:ascii="TH SarabunPSK" w:hAnsi="TH SarabunPSK" w:cs="TH SarabunPSK"/>
          <w:sz w:val="32"/>
          <w:szCs w:val="32"/>
        </w:rPr>
      </w:pPr>
    </w:p>
    <w:p w14:paraId="4814CA10" w14:textId="08F7049E" w:rsidR="004D62CF" w:rsidRPr="008A2C9E" w:rsidRDefault="00C24FEF" w:rsidP="004D62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 w:rsidR="004D62CF" w:rsidRPr="008A2C9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รองผู้อำนวยการกลุ่มบริหาร....................</w:t>
      </w:r>
      <w:r w:rsidR="004D62CF" w:rsidRPr="008A2C9E">
        <w:rPr>
          <w:rFonts w:ascii="TH SarabunPSK" w:hAnsi="TH SarabunPSK" w:cs="TH SarabunPSK"/>
          <w:sz w:val="32"/>
          <w:szCs w:val="32"/>
          <w:cs/>
        </w:rPr>
        <w:t xml:space="preserve">           ลงชื่อ...........................................ผู้อำนวยการ</w:t>
      </w:r>
      <w:r w:rsidR="00E21245" w:rsidRPr="008A2C9E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="00E21245" w:rsidRPr="008A2C9E">
        <w:rPr>
          <w:rFonts w:ascii="TH SarabunPSK" w:hAnsi="TH SarabunPSK" w:cs="TH SarabunPSK"/>
          <w:sz w:val="32"/>
          <w:szCs w:val="32"/>
          <w:cs/>
        </w:rPr>
        <w:t>เทพศิ</w:t>
      </w:r>
      <w:proofErr w:type="spellEnd"/>
      <w:r w:rsidR="00E21245" w:rsidRPr="008A2C9E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="00E21245" w:rsidRPr="008A2C9E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="00E21245" w:rsidRPr="008A2C9E">
        <w:rPr>
          <w:rFonts w:ascii="TH SarabunPSK" w:hAnsi="TH SarabunPSK" w:cs="TH SarabunPSK"/>
          <w:sz w:val="32"/>
          <w:szCs w:val="32"/>
          <w:cs/>
        </w:rPr>
        <w:t xml:space="preserve"> สมุทรปราการ</w:t>
      </w:r>
    </w:p>
    <w:p w14:paraId="60989D61" w14:textId="19A6346E" w:rsidR="004D62CF" w:rsidRPr="008A2C9E" w:rsidRDefault="004D62CF" w:rsidP="004D62CF">
      <w:pPr>
        <w:rPr>
          <w:rFonts w:ascii="TH SarabunPSK" w:hAnsi="TH SarabunPSK" w:cs="TH SarabunPSK"/>
          <w:sz w:val="32"/>
          <w:szCs w:val="32"/>
        </w:rPr>
      </w:pPr>
      <w:r w:rsidRPr="008A2C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24FEF">
        <w:rPr>
          <w:rFonts w:ascii="TH SarabunPSK" w:hAnsi="TH SarabunPSK" w:cs="TH SarabunPSK" w:hint="cs"/>
          <w:sz w:val="32"/>
          <w:szCs w:val="32"/>
          <w:cs/>
        </w:rPr>
        <w:t>(</w:t>
      </w:r>
      <w:r w:rsidRPr="008A2C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="00C24FEF">
        <w:rPr>
          <w:rFonts w:ascii="TH SarabunPSK" w:hAnsi="TH SarabunPSK" w:cs="TH SarabunPSK" w:hint="cs"/>
          <w:sz w:val="32"/>
          <w:szCs w:val="32"/>
          <w:cs/>
        </w:rPr>
        <w:t>)</w:t>
      </w:r>
      <w:r w:rsidRPr="008A2C9E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8A2C9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8A2C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4FE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21245" w:rsidRPr="008A2C9E">
        <w:rPr>
          <w:rFonts w:ascii="TH SarabunPSK" w:hAnsi="TH SarabunPSK" w:cs="TH SarabunPSK"/>
          <w:sz w:val="32"/>
          <w:szCs w:val="32"/>
          <w:cs/>
        </w:rPr>
        <w:t>( นาย</w:t>
      </w:r>
      <w:r w:rsidR="00F07EE6">
        <w:rPr>
          <w:rFonts w:ascii="TH SarabunPSK" w:hAnsi="TH SarabunPSK" w:cs="TH SarabunPSK" w:hint="cs"/>
          <w:sz w:val="32"/>
          <w:szCs w:val="32"/>
          <w:cs/>
        </w:rPr>
        <w:t>บรรหาร เอี่ยม</w:t>
      </w:r>
      <w:proofErr w:type="spellStart"/>
      <w:r w:rsidR="00F07EE6">
        <w:rPr>
          <w:rFonts w:ascii="TH SarabunPSK" w:hAnsi="TH SarabunPSK" w:cs="TH SarabunPSK" w:hint="cs"/>
          <w:sz w:val="32"/>
          <w:szCs w:val="32"/>
          <w:cs/>
        </w:rPr>
        <w:t>สอาด</w:t>
      </w:r>
      <w:proofErr w:type="spellEnd"/>
      <w:r w:rsidRPr="008A2C9E">
        <w:rPr>
          <w:rFonts w:ascii="TH SarabunPSK" w:hAnsi="TH SarabunPSK" w:cs="TH SarabunPSK"/>
          <w:sz w:val="32"/>
          <w:szCs w:val="32"/>
          <w:cs/>
        </w:rPr>
        <w:t xml:space="preserve"> )                 </w:t>
      </w:r>
    </w:p>
    <w:p w14:paraId="59DA7CB6" w14:textId="4F60AC77" w:rsidR="004D62CF" w:rsidRPr="008A2C9E" w:rsidRDefault="004D62CF" w:rsidP="004D62CF">
      <w:pPr>
        <w:rPr>
          <w:rFonts w:ascii="TH SarabunPSK" w:hAnsi="TH SarabunPSK" w:cs="TH SarabunPSK"/>
          <w:sz w:val="32"/>
          <w:szCs w:val="32"/>
        </w:rPr>
      </w:pPr>
      <w:r w:rsidRPr="008A2C9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24FEF" w:rsidRPr="00C24FEF">
        <w:rPr>
          <w:rFonts w:ascii="TH SarabunPSK" w:hAnsi="TH SarabunPSK" w:cs="TH SarabunPSK"/>
          <w:sz w:val="32"/>
          <w:szCs w:val="32"/>
          <w:cs/>
        </w:rPr>
        <w:t>.............../................../................</w:t>
      </w:r>
      <w:r w:rsidRPr="008A2C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.................../................../..................</w:t>
      </w:r>
    </w:p>
    <w:sectPr w:rsidR="004D62CF" w:rsidRPr="008A2C9E" w:rsidSect="00C24FEF">
      <w:pgSz w:w="16838" w:h="11906" w:orient="landscape"/>
      <w:pgMar w:top="426" w:right="82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88"/>
    <w:rsid w:val="000A7A95"/>
    <w:rsid w:val="00176B81"/>
    <w:rsid w:val="001C0C8A"/>
    <w:rsid w:val="002B047A"/>
    <w:rsid w:val="002F08A4"/>
    <w:rsid w:val="00354DAD"/>
    <w:rsid w:val="003B5656"/>
    <w:rsid w:val="003C5756"/>
    <w:rsid w:val="00456EF6"/>
    <w:rsid w:val="004D62CF"/>
    <w:rsid w:val="005D6EAA"/>
    <w:rsid w:val="00685A2E"/>
    <w:rsid w:val="00745F62"/>
    <w:rsid w:val="007527C0"/>
    <w:rsid w:val="00776606"/>
    <w:rsid w:val="0084250D"/>
    <w:rsid w:val="008A2C9E"/>
    <w:rsid w:val="00985A3E"/>
    <w:rsid w:val="009B7F5C"/>
    <w:rsid w:val="00AA088D"/>
    <w:rsid w:val="00AE5DAC"/>
    <w:rsid w:val="00B82488"/>
    <w:rsid w:val="00C24FEF"/>
    <w:rsid w:val="00D9113B"/>
    <w:rsid w:val="00E00E3C"/>
    <w:rsid w:val="00E21245"/>
    <w:rsid w:val="00EB4152"/>
    <w:rsid w:val="00F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D5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113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9113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113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9113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Updatesofts.com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MATRIXBK</dc:creator>
  <cp:lastModifiedBy>Windows User</cp:lastModifiedBy>
  <cp:revision>2</cp:revision>
  <cp:lastPrinted>2013-02-20T09:28:00Z</cp:lastPrinted>
  <dcterms:created xsi:type="dcterms:W3CDTF">2021-11-10T02:47:00Z</dcterms:created>
  <dcterms:modified xsi:type="dcterms:W3CDTF">2021-11-10T02:47:00Z</dcterms:modified>
</cp:coreProperties>
</file>