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9DBE" w14:textId="77777777" w:rsidR="00DF19B9" w:rsidRPr="00D319B3" w:rsidRDefault="005B634F" w:rsidP="00DF19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A20147" wp14:editId="7B17FE4B">
            <wp:simplePos x="0" y="0"/>
            <wp:positionH relativeFrom="column">
              <wp:posOffset>-27305</wp:posOffset>
            </wp:positionH>
            <wp:positionV relativeFrom="paragraph">
              <wp:posOffset>-28575</wp:posOffset>
            </wp:positionV>
            <wp:extent cx="790575" cy="777875"/>
            <wp:effectExtent l="0" t="0" r="9525" b="3175"/>
            <wp:wrapNone/>
            <wp:docPr id="15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38D0A" wp14:editId="6BC693F8">
                <wp:simplePos x="0" y="0"/>
                <wp:positionH relativeFrom="column">
                  <wp:posOffset>5067935</wp:posOffset>
                </wp:positionH>
                <wp:positionV relativeFrom="paragraph">
                  <wp:posOffset>34290</wp:posOffset>
                </wp:positionV>
                <wp:extent cx="749300" cy="31432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1506" w14:textId="77777777" w:rsidR="00DF19B9" w:rsidRPr="00772FE4" w:rsidRDefault="00DF19B9" w:rsidP="00DF19B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72F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แผนงาน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38D0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9.05pt;margin-top:2.7pt;width:59pt;height:24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" filled="f" stroked="f">
                <v:textbox>
                  <w:txbxContent>
                    <w:p w14:paraId="507E1506" w14:textId="77777777" w:rsidR="00DF19B9" w:rsidRPr="00772FE4" w:rsidRDefault="00DF19B9" w:rsidP="00DF19B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72F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แผนงาน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C277B0B" wp14:editId="51A828D7">
            <wp:extent cx="6762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9B9" w:rsidRPr="00D319B3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DF19B9" w:rsidRPr="00AF29F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="00DF19B9" w:rsidRPr="00D319B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DF19B9"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</w:p>
    <w:p w14:paraId="2FAA7AF6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โรงเรียนเทพศิรินทร์ สมุทรปราการ  อำเภอเมือง จังหวัดสมุทรปราการ  </w:t>
      </w:r>
    </w:p>
    <w:p w14:paraId="3A3BE970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………………………………………………….......................    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วันที่ 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......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...…</w:t>
      </w:r>
      <w:r w:rsidRPr="00D319B3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72FE4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14:paraId="27773EC3" w14:textId="77777777" w:rsidR="00DF19B9" w:rsidRPr="00D319B3" w:rsidRDefault="00DF19B9" w:rsidP="00DF19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9B3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ขออนุญาตจัดกิจกรรมตามแผนปฏิบัติการ</w:t>
      </w:r>
    </w:p>
    <w:p w14:paraId="24AF86D9" w14:textId="77777777" w:rsidR="00DF19B9" w:rsidRPr="00D319B3" w:rsidRDefault="00772FE4" w:rsidP="0006420B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14:paraId="7CD4FBA9" w14:textId="77777777" w:rsidR="00DF19B9" w:rsidRPr="00D319B3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06420B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D319B3">
        <w:rPr>
          <w:rFonts w:ascii="TH SarabunPSK" w:hAnsi="TH SarabunPSK" w:cs="TH SarabunPSK"/>
          <w:sz w:val="32"/>
          <w:szCs w:val="32"/>
          <w:cs/>
        </w:rPr>
        <w:t xml:space="preserve">โรงเรียนเทพศิรินทร์ สมุทรปราการ </w:t>
      </w:r>
    </w:p>
    <w:p w14:paraId="11C77184" w14:textId="77777777" w:rsidR="00DF19B9" w:rsidRPr="00D319B3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ด้วยทาง งาน/กลุ่มสาระฯ/กลุ่มบริหาร..................................................................จะจัดกิจกรรม...........................................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</w:t>
      </w:r>
      <w:r w:rsidR="00772FE4">
        <w:rPr>
          <w:rFonts w:ascii="TH SarabunPSK" w:hAnsi="TH SarabunPSK" w:cs="TH SarabunPSK"/>
          <w:sz w:val="32"/>
          <w:szCs w:val="32"/>
          <w:cs/>
        </w:rPr>
        <w:t>...</w:t>
      </w:r>
      <w:r w:rsidRPr="00D319B3">
        <w:rPr>
          <w:rFonts w:ascii="TH SarabunPSK" w:hAnsi="TH SarabunPSK" w:cs="TH SarabunPSK"/>
          <w:sz w:val="32"/>
          <w:szCs w:val="32"/>
          <w:cs/>
        </w:rPr>
        <w:t>.ตามโครงการ.................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......</w:t>
      </w:r>
      <w:r w:rsidR="00772FE4">
        <w:rPr>
          <w:rFonts w:ascii="TH SarabunPSK" w:hAnsi="TH SarabunPSK" w:cs="TH SarabunPSK" w:hint="cs"/>
          <w:sz w:val="32"/>
          <w:szCs w:val="32"/>
          <w:cs/>
        </w:rPr>
        <w:t>....</w:t>
      </w:r>
      <w:r w:rsidR="005868BD">
        <w:rPr>
          <w:rFonts w:ascii="TH SarabunPSK" w:hAnsi="TH SarabunPSK" w:cs="TH SarabunPSK"/>
          <w:sz w:val="32"/>
          <w:szCs w:val="32"/>
          <w:cs/>
        </w:rPr>
        <w:t>..</w:t>
      </w:r>
      <w:r w:rsidR="005868B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.....</w:t>
      </w:r>
      <w:r w:rsidR="00772FE4">
        <w:rPr>
          <w:rFonts w:ascii="TH SarabunPSK" w:hAnsi="TH SarabunPSK" w:cs="TH SarabunPSK"/>
          <w:sz w:val="32"/>
          <w:szCs w:val="32"/>
          <w:cs/>
        </w:rPr>
        <w:t>...</w:t>
      </w:r>
      <w:r w:rsidRPr="00D319B3">
        <w:rPr>
          <w:rFonts w:ascii="TH SarabunPSK" w:hAnsi="TH SarabunPSK" w:cs="TH SarabunPSK"/>
          <w:sz w:val="32"/>
          <w:szCs w:val="32"/>
          <w:cs/>
        </w:rPr>
        <w:t>ในแผนปฎิบัติการประจำปี........</w:t>
      </w:r>
      <w:r w:rsidR="00772FE4">
        <w:rPr>
          <w:rFonts w:ascii="TH SarabunPSK" w:hAnsi="TH SarabunPSK" w:cs="TH SarabunPSK"/>
          <w:sz w:val="32"/>
          <w:szCs w:val="32"/>
          <w:cs/>
        </w:rPr>
        <w:t>......</w:t>
      </w:r>
      <w:r w:rsidRPr="00D319B3">
        <w:rPr>
          <w:rFonts w:ascii="TH SarabunPSK" w:hAnsi="TH SarabunPSK" w:cs="TH SarabunPSK"/>
          <w:sz w:val="32"/>
          <w:szCs w:val="32"/>
          <w:cs/>
        </w:rPr>
        <w:t>ในภาคเรียนที่......</w:t>
      </w:r>
      <w:r w:rsidR="00772FE4">
        <w:rPr>
          <w:rFonts w:ascii="TH SarabunPSK" w:hAnsi="TH SarabunPSK" w:cs="TH SarabunPSK"/>
          <w:sz w:val="32"/>
          <w:szCs w:val="32"/>
          <w:cs/>
        </w:rPr>
        <w:t>....ปีการศึกษา..........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...ได้รับงบประมาณ.......</w:t>
      </w:r>
      <w:r w:rsidR="00772FE4">
        <w:rPr>
          <w:rFonts w:ascii="TH SarabunPSK" w:hAnsi="TH SarabunPSK" w:cs="TH SarabunPSK"/>
          <w:sz w:val="32"/>
          <w:szCs w:val="32"/>
          <w:cs/>
        </w:rPr>
        <w:t>..........</w:t>
      </w:r>
      <w:r w:rsidRPr="00D319B3">
        <w:rPr>
          <w:rFonts w:ascii="TH SarabunPSK" w:hAnsi="TH SarabunPSK" w:cs="TH SarabunPSK"/>
          <w:sz w:val="32"/>
          <w:szCs w:val="32"/>
          <w:cs/>
        </w:rPr>
        <w:t>....</w:t>
      </w:r>
      <w:r w:rsidR="00772FE4">
        <w:rPr>
          <w:rFonts w:ascii="TH SarabunPSK" w:hAnsi="TH SarabunPSK" w:cs="TH SarabunPSK"/>
          <w:sz w:val="32"/>
          <w:szCs w:val="32"/>
          <w:cs/>
        </w:rPr>
        <w:t>..</w:t>
      </w:r>
      <w:r w:rsidRPr="00D319B3">
        <w:rPr>
          <w:rFonts w:ascii="TH SarabunPSK" w:hAnsi="TH SarabunPSK" w:cs="TH SarabunPSK"/>
          <w:sz w:val="32"/>
          <w:szCs w:val="32"/>
          <w:cs/>
        </w:rPr>
        <w:t xml:space="preserve">..เป็นเงิน....................บาท จึงขออนุญาตจัดกิจกรรมตามรายละเอียดของแผนงานที่แนบมาพร้อมนี้                                </w:t>
      </w:r>
    </w:p>
    <w:p w14:paraId="2B5A96D1" w14:textId="77777777" w:rsidR="00DF19B9" w:rsidRPr="00D319B3" w:rsidRDefault="00DF19B9" w:rsidP="00B00C1E">
      <w:pPr>
        <w:spacing w:line="72" w:lineRule="auto"/>
        <w:rPr>
          <w:rFonts w:ascii="TH SarabunPSK" w:hAnsi="TH SarabunPSK" w:cs="TH SarabunPSK"/>
          <w:sz w:val="32"/>
          <w:szCs w:val="32"/>
          <w:cs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14:paraId="4D589CCD" w14:textId="77777777" w:rsidR="00772FE4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จึงเรียนมาเพื่อโปรดพิจารณา      </w:t>
      </w:r>
    </w:p>
    <w:p w14:paraId="5B844C3F" w14:textId="77777777" w:rsidR="00DF19B9" w:rsidRPr="00D319B3" w:rsidRDefault="00DF19B9" w:rsidP="00B00C1E">
      <w:pPr>
        <w:spacing w:line="48" w:lineRule="auto"/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7D6DFCAD" w14:textId="77777777" w:rsidR="00DF19B9" w:rsidRPr="00D319B3" w:rsidRDefault="00772FE4" w:rsidP="00772FE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...................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>....</w:t>
      </w:r>
      <w:r w:rsidR="00B150A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F19B9" w:rsidRPr="00D319B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7F837959" w14:textId="77777777" w:rsidR="00DF19B9" w:rsidRDefault="00DF19B9" w:rsidP="00DF19B9">
      <w:pPr>
        <w:rPr>
          <w:rFonts w:ascii="TH SarabunPSK" w:hAnsi="TH SarabunPSK" w:cs="TH SarabunPSK"/>
          <w:sz w:val="32"/>
          <w:szCs w:val="32"/>
        </w:rPr>
      </w:pPr>
      <w:r w:rsidRPr="00D319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772F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6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19B3">
        <w:rPr>
          <w:rFonts w:ascii="TH SarabunPSK" w:hAnsi="TH SarabunPSK" w:cs="TH SarabunPSK"/>
          <w:sz w:val="32"/>
          <w:szCs w:val="32"/>
          <w:cs/>
        </w:rPr>
        <w:t>ผู้รับผิดชอบกิจกรรม</w:t>
      </w:r>
      <w:r w:rsidR="005868BD">
        <w:rPr>
          <w:rFonts w:ascii="TH SarabunPSK" w:hAnsi="TH SarabunPSK" w:cs="TH SarabunPSK"/>
          <w:sz w:val="32"/>
          <w:szCs w:val="32"/>
        </w:rPr>
        <w:t>/</w:t>
      </w:r>
      <w:r w:rsidR="005868BD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71D338F3" w14:textId="77777777" w:rsidR="005868BD" w:rsidRPr="00D319B3" w:rsidRDefault="005868BD" w:rsidP="0006420B">
      <w:pPr>
        <w:spacing w:line="48" w:lineRule="auto"/>
        <w:rPr>
          <w:rFonts w:ascii="TH SarabunPSK" w:hAnsi="TH SarabunPSK" w:cs="TH SarabunPSK"/>
          <w:sz w:val="32"/>
          <w:szCs w:val="32"/>
          <w:cs/>
        </w:rPr>
      </w:pPr>
    </w:p>
    <w:p w14:paraId="4F3CB897" w14:textId="77777777" w:rsidR="00DF19B9" w:rsidRPr="00D319B3" w:rsidRDefault="00DF19B9" w:rsidP="00271598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73"/>
        <w:gridCol w:w="4891"/>
      </w:tblGrid>
      <w:tr w:rsidR="00E30E6B" w:rsidRPr="005868BD" w14:paraId="64673805" w14:textId="77777777" w:rsidTr="00273E93">
        <w:tc>
          <w:tcPr>
            <w:tcW w:w="4573" w:type="dxa"/>
            <w:shd w:val="clear" w:color="auto" w:fill="auto"/>
          </w:tcPr>
          <w:p w14:paraId="67824B80" w14:textId="77777777" w:rsidR="005661BD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เห็นสมควรพิจารณาอนุมัติ</w:t>
            </w:r>
          </w:p>
          <w:p w14:paraId="0C9754C1" w14:textId="77777777" w:rsidR="00E30E6B" w:rsidRPr="005868BD" w:rsidRDefault="005661BD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2.</w:t>
            </w:r>
            <w:r w:rsidR="0022373C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สมควรพิจารณาอนุมัติ</w:t>
            </w:r>
          </w:p>
          <w:p w14:paraId="249B2F21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06BD59C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3EEAC97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(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="00772FE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66024DA" w14:textId="77777777" w:rsidR="00E30E6B" w:rsidRPr="005868BD" w:rsidRDefault="00E30E6B" w:rsidP="008F52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หัวหน้างาน/</w:t>
            </w:r>
            <w:r w:rsidR="00D8147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กลุ่มสาระฯ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D8147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14:paraId="51728CBF" w14:textId="77777777" w:rsidR="00F05BBE" w:rsidRPr="005868BD" w:rsidRDefault="00F05BBE" w:rsidP="0006420B">
            <w:pPr>
              <w:spacing w:line="12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91" w:type="dxa"/>
            <w:shd w:val="clear" w:color="auto" w:fill="auto"/>
          </w:tcPr>
          <w:p w14:paraId="328E5527" w14:textId="77777777" w:rsidR="005661BD" w:rsidRPr="005868BD" w:rsidRDefault="00DF5227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เห็นสมควรพิจารณาอนุมัติ</w:t>
            </w:r>
          </w:p>
          <w:p w14:paraId="196583E0" w14:textId="77777777" w:rsidR="0025385F" w:rsidRPr="005868BD" w:rsidRDefault="005661BD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2.</w:t>
            </w:r>
            <w:r w:rsidR="0025385F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สมควรพิจารณาอนุมัติ</w:t>
            </w:r>
          </w:p>
          <w:p w14:paraId="6680DF85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</w:t>
            </w:r>
            <w:r w:rsidR="00772FE4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B150A2" w:rsidRPr="005868B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790BE587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  <w:r w:rsidR="00B150A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14:paraId="587161AE" w14:textId="77777777" w:rsidR="0025385F" w:rsidRPr="005868BD" w:rsidRDefault="0025385F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B150A2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1CD7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5868BD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856E9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0BD30F2" w14:textId="77777777" w:rsidR="0025385F" w:rsidRPr="005868BD" w:rsidRDefault="00D81472" w:rsidP="002538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องผู้อำนวยการ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256F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450B7A7F" w14:textId="77777777" w:rsidR="00E30E6B" w:rsidRPr="005868BD" w:rsidRDefault="00E30E6B" w:rsidP="00B00C1E">
            <w:pPr>
              <w:spacing w:line="12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211" w:rsidRPr="005868BD" w14:paraId="4A7C281A" w14:textId="77777777" w:rsidTr="00273E93">
        <w:tc>
          <w:tcPr>
            <w:tcW w:w="9464" w:type="dxa"/>
            <w:gridSpan w:val="2"/>
            <w:shd w:val="clear" w:color="auto" w:fill="auto"/>
          </w:tcPr>
          <w:p w14:paraId="66DD0882" w14:textId="77777777" w:rsidR="009440A1" w:rsidRPr="005868BD" w:rsidRDefault="00A256F7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56E9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</w:t>
            </w:r>
            <w:r w:rsidR="00DF5227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</w:t>
            </w:r>
          </w:p>
          <w:p w14:paraId="489C4442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5.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ไม่ควรอนุมัติ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1F2E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ไม่ควรอนุมัติ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2DF37A6F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............       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เหตุผล......................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14:paraId="70ACC1B9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3B3B7C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14:paraId="2E90C866" w14:textId="77777777" w:rsidR="009440A1" w:rsidRPr="005868BD" w:rsidRDefault="009440A1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586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B22F3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สาวรัตนาภรณ์ เรือนคำ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202A74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041F2E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86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นางสายสุนี ปัญญาพิสิทธิ์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364C401" w14:textId="77777777" w:rsidR="009440A1" w:rsidRPr="005868BD" w:rsidRDefault="000B22F3" w:rsidP="009440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3B3B7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หัวหน้างานแผนงานโรงเรียน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1D7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ปฏิบัติหน้าที่</w:t>
            </w:r>
            <w:r w:rsidR="009440A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 w:rsidR="009440A1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14:paraId="4BC010C3" w14:textId="77777777" w:rsidR="00DF5227" w:rsidRDefault="005661BD" w:rsidP="0006420B">
            <w:pPr>
              <w:spacing w:line="4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5</w:t>
            </w:r>
            <w:r w:rsidR="00DF5227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</w:p>
          <w:p w14:paraId="224FDDBC" w14:textId="77777777" w:rsidR="001D7C20" w:rsidRPr="005868BD" w:rsidRDefault="001D7C20" w:rsidP="0006420B">
            <w:pPr>
              <w:spacing w:line="4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A476A" w14:textId="77777777" w:rsidR="006412BC" w:rsidRPr="005868BD" w:rsidRDefault="00DF5227" w:rsidP="00641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A256F7" w:rsidRPr="005868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12BC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</w:t>
            </w:r>
          </w:p>
          <w:p w14:paraId="5892B0B5" w14:textId="77777777" w:rsidR="00507211" w:rsidRPr="005868BD" w:rsidRDefault="006412BC" w:rsidP="00641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5661BD" w:rsidRPr="005868BD">
              <w:rPr>
                <w:rFonts w:ascii="TH SarabunPSK" w:hAnsi="TH SarabunPSK" w:cs="TH SarabunPSK"/>
                <w:color w:val="FFFFFF"/>
                <w:sz w:val="32"/>
                <w:szCs w:val="32"/>
              </w:rPr>
              <w:t>6.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B480D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14:paraId="0E91EBB2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เหตุผล......................................................</w:t>
            </w:r>
            <w:r w:rsidRPr="005868BD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0F0BBA46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ลงชื่อ.................................................................</w:t>
            </w:r>
          </w:p>
          <w:p w14:paraId="4FF5C228" w14:textId="77777777" w:rsidR="00507211" w:rsidRPr="005868BD" w:rsidRDefault="000B22F3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DA4A22" w:rsidRPr="005868B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บรรหาร เอี่ยมสอาด</w:t>
            </w:r>
            <w:r w:rsidR="00507211"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2265140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ผู้อำนวยการ</w:t>
            </w:r>
            <w:r w:rsidR="00064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 </w:t>
            </w: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โรงเรียนเทพศิรินทร์ สมุทรปราการ</w:t>
            </w:r>
          </w:p>
          <w:p w14:paraId="3307BA20" w14:textId="77777777" w:rsidR="00507211" w:rsidRPr="005868BD" w:rsidRDefault="00507211" w:rsidP="00273E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68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............/............./..............</w:t>
            </w:r>
          </w:p>
        </w:tc>
      </w:tr>
      <w:tr w:rsidR="001D7C20" w:rsidRPr="005868BD" w14:paraId="6CB528B8" w14:textId="77777777" w:rsidTr="00273E93">
        <w:tc>
          <w:tcPr>
            <w:tcW w:w="9464" w:type="dxa"/>
            <w:gridSpan w:val="2"/>
            <w:shd w:val="clear" w:color="auto" w:fill="auto"/>
          </w:tcPr>
          <w:p w14:paraId="181B5C6B" w14:textId="77777777" w:rsidR="001D7C20" w:rsidRPr="005868BD" w:rsidRDefault="001D7C20" w:rsidP="009440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CE80F5B" w14:textId="77777777" w:rsidR="00891E4A" w:rsidRPr="00DF19B9" w:rsidRDefault="00891E4A" w:rsidP="0006420B">
      <w:pPr>
        <w:rPr>
          <w:rFonts w:ascii="TH SarabunPSK" w:hAnsi="TH SarabunPSK" w:cs="TH SarabunPSK"/>
        </w:rPr>
      </w:pPr>
    </w:p>
    <w:sectPr w:rsidR="00891E4A" w:rsidRPr="00DF19B9" w:rsidSect="00041F2E">
      <w:pgSz w:w="11907" w:h="16839" w:code="9"/>
      <w:pgMar w:top="425" w:right="1418" w:bottom="0" w:left="155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9D2F" w14:textId="77777777" w:rsidR="00257713" w:rsidRDefault="00257713" w:rsidP="000D1314">
      <w:r>
        <w:separator/>
      </w:r>
    </w:p>
  </w:endnote>
  <w:endnote w:type="continuationSeparator" w:id="0">
    <w:p w14:paraId="2D9BC3B3" w14:textId="77777777" w:rsidR="00257713" w:rsidRDefault="00257713" w:rsidP="000D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0F57" w14:textId="77777777" w:rsidR="00257713" w:rsidRDefault="00257713" w:rsidP="000D1314">
      <w:r>
        <w:separator/>
      </w:r>
    </w:p>
  </w:footnote>
  <w:footnote w:type="continuationSeparator" w:id="0">
    <w:p w14:paraId="2434ED4B" w14:textId="77777777" w:rsidR="00257713" w:rsidRDefault="00257713" w:rsidP="000D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F8C"/>
    <w:multiLevelType w:val="hybridMultilevel"/>
    <w:tmpl w:val="7AAA6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7550C"/>
    <w:multiLevelType w:val="hybridMultilevel"/>
    <w:tmpl w:val="2A626F76"/>
    <w:lvl w:ilvl="0" w:tplc="728266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40A51DE"/>
    <w:multiLevelType w:val="hybridMultilevel"/>
    <w:tmpl w:val="9C2A9FCE"/>
    <w:lvl w:ilvl="0" w:tplc="F0047B8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 w15:restartNumberingAfterBreak="0">
    <w:nsid w:val="2E2211B7"/>
    <w:multiLevelType w:val="hybridMultilevel"/>
    <w:tmpl w:val="058E51B2"/>
    <w:lvl w:ilvl="0" w:tplc="C1DEDDF8">
      <w:start w:val="1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30BF411F"/>
    <w:multiLevelType w:val="hybridMultilevel"/>
    <w:tmpl w:val="00283634"/>
    <w:lvl w:ilvl="0" w:tplc="C6FA10F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 w15:restartNumberingAfterBreak="0">
    <w:nsid w:val="3DC858D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391B06"/>
    <w:multiLevelType w:val="hybridMultilevel"/>
    <w:tmpl w:val="14A08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60A03"/>
    <w:multiLevelType w:val="hybridMultilevel"/>
    <w:tmpl w:val="4A040A6E"/>
    <w:lvl w:ilvl="0" w:tplc="D8AA6954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0B39A6"/>
    <w:multiLevelType w:val="multilevel"/>
    <w:tmpl w:val="B5701BDC"/>
    <w:lvl w:ilvl="0">
      <w:start w:val="18"/>
      <w:numFmt w:val="decimal"/>
      <w:lvlText w:val="%1.0"/>
      <w:lvlJc w:val="left"/>
      <w:pPr>
        <w:tabs>
          <w:tab w:val="num" w:pos="1335"/>
        </w:tabs>
        <w:ind w:left="133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70"/>
        </w:tabs>
        <w:ind w:left="6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1440"/>
      </w:pPr>
      <w:rPr>
        <w:rFonts w:hint="default"/>
      </w:rPr>
    </w:lvl>
  </w:abstractNum>
  <w:abstractNum w:abstractNumId="9" w15:restartNumberingAfterBreak="0">
    <w:nsid w:val="63B024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6E74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3232DE"/>
    <w:multiLevelType w:val="hybridMultilevel"/>
    <w:tmpl w:val="71C05112"/>
    <w:lvl w:ilvl="0" w:tplc="F0047B8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7B"/>
    <w:rsid w:val="00017B53"/>
    <w:rsid w:val="0002645F"/>
    <w:rsid w:val="00031F5B"/>
    <w:rsid w:val="0003317B"/>
    <w:rsid w:val="00041F2E"/>
    <w:rsid w:val="0006420B"/>
    <w:rsid w:val="00084732"/>
    <w:rsid w:val="000B22F3"/>
    <w:rsid w:val="000B2B1C"/>
    <w:rsid w:val="000C1855"/>
    <w:rsid w:val="000C470F"/>
    <w:rsid w:val="000D1314"/>
    <w:rsid w:val="000E0C86"/>
    <w:rsid w:val="00104589"/>
    <w:rsid w:val="00115100"/>
    <w:rsid w:val="00123A62"/>
    <w:rsid w:val="00131C17"/>
    <w:rsid w:val="00146A9B"/>
    <w:rsid w:val="00161673"/>
    <w:rsid w:val="001640BC"/>
    <w:rsid w:val="00165F79"/>
    <w:rsid w:val="00183E57"/>
    <w:rsid w:val="00184AC3"/>
    <w:rsid w:val="00195238"/>
    <w:rsid w:val="001A531A"/>
    <w:rsid w:val="001B2DE4"/>
    <w:rsid w:val="001B480D"/>
    <w:rsid w:val="001B6C6B"/>
    <w:rsid w:val="001B7B42"/>
    <w:rsid w:val="001C5154"/>
    <w:rsid w:val="001D7C20"/>
    <w:rsid w:val="001E463A"/>
    <w:rsid w:val="00202A74"/>
    <w:rsid w:val="00202D55"/>
    <w:rsid w:val="00205857"/>
    <w:rsid w:val="0022373C"/>
    <w:rsid w:val="0025385F"/>
    <w:rsid w:val="00257713"/>
    <w:rsid w:val="00262C53"/>
    <w:rsid w:val="00271598"/>
    <w:rsid w:val="00273E93"/>
    <w:rsid w:val="0028428C"/>
    <w:rsid w:val="002A0ED6"/>
    <w:rsid w:val="002C2695"/>
    <w:rsid w:val="002E15A0"/>
    <w:rsid w:val="002F0327"/>
    <w:rsid w:val="00310704"/>
    <w:rsid w:val="00311CD7"/>
    <w:rsid w:val="00312B9A"/>
    <w:rsid w:val="0034512E"/>
    <w:rsid w:val="0036300A"/>
    <w:rsid w:val="00365040"/>
    <w:rsid w:val="00374442"/>
    <w:rsid w:val="00380407"/>
    <w:rsid w:val="00383364"/>
    <w:rsid w:val="00385B53"/>
    <w:rsid w:val="003A7796"/>
    <w:rsid w:val="003B3B7C"/>
    <w:rsid w:val="003C3687"/>
    <w:rsid w:val="003D21C7"/>
    <w:rsid w:val="004135DE"/>
    <w:rsid w:val="0042297F"/>
    <w:rsid w:val="00423CAE"/>
    <w:rsid w:val="00431609"/>
    <w:rsid w:val="00432DDE"/>
    <w:rsid w:val="00443D7C"/>
    <w:rsid w:val="00455C15"/>
    <w:rsid w:val="00482993"/>
    <w:rsid w:val="00486012"/>
    <w:rsid w:val="004918EC"/>
    <w:rsid w:val="0049217B"/>
    <w:rsid w:val="00493E64"/>
    <w:rsid w:val="004A5576"/>
    <w:rsid w:val="004A683D"/>
    <w:rsid w:val="004B2525"/>
    <w:rsid w:val="004D7DBD"/>
    <w:rsid w:val="004F635D"/>
    <w:rsid w:val="004F63D4"/>
    <w:rsid w:val="00507211"/>
    <w:rsid w:val="005110BB"/>
    <w:rsid w:val="00514F22"/>
    <w:rsid w:val="00516B6E"/>
    <w:rsid w:val="00532AFC"/>
    <w:rsid w:val="00542D1B"/>
    <w:rsid w:val="005528FF"/>
    <w:rsid w:val="005570CE"/>
    <w:rsid w:val="00563E61"/>
    <w:rsid w:val="005661BD"/>
    <w:rsid w:val="0057362D"/>
    <w:rsid w:val="005868BD"/>
    <w:rsid w:val="0059065E"/>
    <w:rsid w:val="00591792"/>
    <w:rsid w:val="005B634F"/>
    <w:rsid w:val="005C1210"/>
    <w:rsid w:val="005C5885"/>
    <w:rsid w:val="00603CAD"/>
    <w:rsid w:val="00632BB3"/>
    <w:rsid w:val="00640AFD"/>
    <w:rsid w:val="0064121C"/>
    <w:rsid w:val="006412BC"/>
    <w:rsid w:val="0065220D"/>
    <w:rsid w:val="0065767A"/>
    <w:rsid w:val="006627AC"/>
    <w:rsid w:val="00675CAC"/>
    <w:rsid w:val="00682C84"/>
    <w:rsid w:val="00685F5B"/>
    <w:rsid w:val="006A3664"/>
    <w:rsid w:val="006A6D23"/>
    <w:rsid w:val="006B51D4"/>
    <w:rsid w:val="006C6037"/>
    <w:rsid w:val="006C6365"/>
    <w:rsid w:val="006C6411"/>
    <w:rsid w:val="006C6EEC"/>
    <w:rsid w:val="006F71BD"/>
    <w:rsid w:val="00732676"/>
    <w:rsid w:val="00772FE4"/>
    <w:rsid w:val="00792BBD"/>
    <w:rsid w:val="007B1155"/>
    <w:rsid w:val="007B40AC"/>
    <w:rsid w:val="007C4AC8"/>
    <w:rsid w:val="007F66F6"/>
    <w:rsid w:val="00804570"/>
    <w:rsid w:val="0082286E"/>
    <w:rsid w:val="0082703C"/>
    <w:rsid w:val="0083348E"/>
    <w:rsid w:val="008449A9"/>
    <w:rsid w:val="00857769"/>
    <w:rsid w:val="008659EE"/>
    <w:rsid w:val="00875F45"/>
    <w:rsid w:val="008800E3"/>
    <w:rsid w:val="00891E4A"/>
    <w:rsid w:val="00893B06"/>
    <w:rsid w:val="008A1B7E"/>
    <w:rsid w:val="008D621B"/>
    <w:rsid w:val="008F52B1"/>
    <w:rsid w:val="00915807"/>
    <w:rsid w:val="009169D0"/>
    <w:rsid w:val="009440A1"/>
    <w:rsid w:val="00945230"/>
    <w:rsid w:val="00950A52"/>
    <w:rsid w:val="009635EB"/>
    <w:rsid w:val="00964F34"/>
    <w:rsid w:val="00984991"/>
    <w:rsid w:val="00985EC6"/>
    <w:rsid w:val="009A0940"/>
    <w:rsid w:val="009A34F6"/>
    <w:rsid w:val="009C60B4"/>
    <w:rsid w:val="009D0AED"/>
    <w:rsid w:val="009D318C"/>
    <w:rsid w:val="009F1E19"/>
    <w:rsid w:val="009F5523"/>
    <w:rsid w:val="00A02C61"/>
    <w:rsid w:val="00A256F7"/>
    <w:rsid w:val="00A372E7"/>
    <w:rsid w:val="00A4381C"/>
    <w:rsid w:val="00A723F5"/>
    <w:rsid w:val="00A769D1"/>
    <w:rsid w:val="00A7742D"/>
    <w:rsid w:val="00A856E9"/>
    <w:rsid w:val="00AA1439"/>
    <w:rsid w:val="00AB02C4"/>
    <w:rsid w:val="00AB34E1"/>
    <w:rsid w:val="00AD7028"/>
    <w:rsid w:val="00AE3D92"/>
    <w:rsid w:val="00AE7A04"/>
    <w:rsid w:val="00AF29F3"/>
    <w:rsid w:val="00AF7F46"/>
    <w:rsid w:val="00B00C1E"/>
    <w:rsid w:val="00B150A2"/>
    <w:rsid w:val="00B20621"/>
    <w:rsid w:val="00B37398"/>
    <w:rsid w:val="00B37B23"/>
    <w:rsid w:val="00B41620"/>
    <w:rsid w:val="00B425E6"/>
    <w:rsid w:val="00B54437"/>
    <w:rsid w:val="00B719F2"/>
    <w:rsid w:val="00B83F7C"/>
    <w:rsid w:val="00B90E58"/>
    <w:rsid w:val="00BE71AB"/>
    <w:rsid w:val="00BF01E1"/>
    <w:rsid w:val="00C0027A"/>
    <w:rsid w:val="00C05626"/>
    <w:rsid w:val="00C269B6"/>
    <w:rsid w:val="00C403FC"/>
    <w:rsid w:val="00C46740"/>
    <w:rsid w:val="00C5005B"/>
    <w:rsid w:val="00C52A04"/>
    <w:rsid w:val="00C53073"/>
    <w:rsid w:val="00C54789"/>
    <w:rsid w:val="00C6109A"/>
    <w:rsid w:val="00C906F2"/>
    <w:rsid w:val="00C93C97"/>
    <w:rsid w:val="00CA147D"/>
    <w:rsid w:val="00CA2A65"/>
    <w:rsid w:val="00CE1377"/>
    <w:rsid w:val="00D004F2"/>
    <w:rsid w:val="00D30F43"/>
    <w:rsid w:val="00D319B3"/>
    <w:rsid w:val="00D34FCE"/>
    <w:rsid w:val="00D67982"/>
    <w:rsid w:val="00D76666"/>
    <w:rsid w:val="00D81472"/>
    <w:rsid w:val="00DA4A22"/>
    <w:rsid w:val="00DB4AD0"/>
    <w:rsid w:val="00DC0BDB"/>
    <w:rsid w:val="00DD0E39"/>
    <w:rsid w:val="00DF19B9"/>
    <w:rsid w:val="00DF3E9B"/>
    <w:rsid w:val="00DF4037"/>
    <w:rsid w:val="00DF5030"/>
    <w:rsid w:val="00DF5227"/>
    <w:rsid w:val="00E00756"/>
    <w:rsid w:val="00E22265"/>
    <w:rsid w:val="00E22B28"/>
    <w:rsid w:val="00E27645"/>
    <w:rsid w:val="00E30E6B"/>
    <w:rsid w:val="00E31FB9"/>
    <w:rsid w:val="00E35786"/>
    <w:rsid w:val="00E543CC"/>
    <w:rsid w:val="00E6056B"/>
    <w:rsid w:val="00E61489"/>
    <w:rsid w:val="00E76B6A"/>
    <w:rsid w:val="00E91371"/>
    <w:rsid w:val="00EA374D"/>
    <w:rsid w:val="00EA492F"/>
    <w:rsid w:val="00EC0C93"/>
    <w:rsid w:val="00EC1727"/>
    <w:rsid w:val="00ED2CD6"/>
    <w:rsid w:val="00ED5CBA"/>
    <w:rsid w:val="00EE1F7E"/>
    <w:rsid w:val="00EF750B"/>
    <w:rsid w:val="00F05BBE"/>
    <w:rsid w:val="00F119BD"/>
    <w:rsid w:val="00F13296"/>
    <w:rsid w:val="00F156EE"/>
    <w:rsid w:val="00F20BF2"/>
    <w:rsid w:val="00F33ED6"/>
    <w:rsid w:val="00F44833"/>
    <w:rsid w:val="00F47953"/>
    <w:rsid w:val="00F54F45"/>
    <w:rsid w:val="00F7560B"/>
    <w:rsid w:val="00F77F3C"/>
    <w:rsid w:val="00FA2366"/>
    <w:rsid w:val="00FC2BD8"/>
    <w:rsid w:val="00FF0A3C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2142A"/>
  <w15:docId w15:val="{C6E8B308-35A0-4DF8-BECE-E8120986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rsid w:val="001C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31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D1314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0D131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0D1314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1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D1314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EE1F7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7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EE1F7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F7E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</dc:creator>
  <cp:lastModifiedBy>User</cp:lastModifiedBy>
  <cp:revision>2</cp:revision>
  <cp:lastPrinted>2019-03-18T04:02:00Z</cp:lastPrinted>
  <dcterms:created xsi:type="dcterms:W3CDTF">2019-07-03T09:04:00Z</dcterms:created>
  <dcterms:modified xsi:type="dcterms:W3CDTF">2019-07-03T09:04:00Z</dcterms:modified>
</cp:coreProperties>
</file>